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FB493" w14:textId="59AB9ACE" w:rsidR="00262CD1" w:rsidRDefault="00F23A21" w:rsidP="0009247D">
      <w:pPr>
        <w:pStyle w:val="Geenafstand"/>
      </w:pPr>
      <w:r>
        <w:rPr>
          <w:noProof/>
        </w:rPr>
        <w:drawing>
          <wp:inline distT="0" distB="0" distL="0" distR="0" wp14:anchorId="7159995F" wp14:editId="6EA7C2B3">
            <wp:extent cx="5760720" cy="187007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7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EBE15" w14:textId="78AEFF05" w:rsidR="00F23A21" w:rsidRDefault="00F23A21" w:rsidP="0009247D">
      <w:pPr>
        <w:pStyle w:val="Geenafstand"/>
      </w:pPr>
    </w:p>
    <w:p w14:paraId="6C7A6963" w14:textId="202D9CE4" w:rsidR="00F23A21" w:rsidRDefault="00F23A21" w:rsidP="0009247D">
      <w:pPr>
        <w:pStyle w:val="Geenafstand"/>
      </w:pPr>
      <w:hyperlink r:id="rId5" w:history="1">
        <w:r w:rsidRPr="00AD2549">
          <w:rPr>
            <w:rStyle w:val="Hyperlink"/>
          </w:rPr>
          <w:t>https://developer.mozilla.org/en-US/docs/Glossary/Scope</w:t>
        </w:r>
      </w:hyperlink>
    </w:p>
    <w:p w14:paraId="4B0D93A0" w14:textId="10E89240" w:rsidR="00F23A21" w:rsidRDefault="00F23A21" w:rsidP="0009247D">
      <w:pPr>
        <w:pStyle w:val="Geenafstand"/>
      </w:pPr>
    </w:p>
    <w:p w14:paraId="453F564D" w14:textId="7E0664FD" w:rsidR="00F23A21" w:rsidRDefault="00200A9D" w:rsidP="0009247D">
      <w:pPr>
        <w:pStyle w:val="Geenafstand"/>
      </w:pPr>
      <w:r>
        <w:rPr>
          <w:noProof/>
        </w:rPr>
        <w:drawing>
          <wp:inline distT="0" distB="0" distL="0" distR="0" wp14:anchorId="1554884E" wp14:editId="3B7B234F">
            <wp:extent cx="5760720" cy="80010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D2F33" w14:textId="4FE8A9F1" w:rsidR="00200A9D" w:rsidRDefault="00200A9D" w:rsidP="0009247D">
      <w:pPr>
        <w:pStyle w:val="Geenafstand"/>
      </w:pPr>
    </w:p>
    <w:p w14:paraId="2BCC6A67" w14:textId="44DBB6FD" w:rsidR="00200A9D" w:rsidRDefault="0009247D" w:rsidP="0009247D">
      <w:pPr>
        <w:pStyle w:val="Geenafstand"/>
      </w:pPr>
      <w:r>
        <w:rPr>
          <w:noProof/>
        </w:rPr>
        <w:drawing>
          <wp:inline distT="0" distB="0" distL="0" distR="0" wp14:anchorId="32C200B4" wp14:editId="13F1F89F">
            <wp:extent cx="5760720" cy="406082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6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7EFD6" w14:textId="1788BC1D" w:rsidR="0009247D" w:rsidRDefault="0009247D" w:rsidP="0009247D">
      <w:pPr>
        <w:pStyle w:val="Geenafstand"/>
      </w:pPr>
    </w:p>
    <w:p w14:paraId="73A55011" w14:textId="1C4C2FBB" w:rsidR="0009247D" w:rsidRDefault="001620AD" w:rsidP="0009247D">
      <w:pPr>
        <w:pStyle w:val="Geenafstand"/>
      </w:pPr>
      <w:r>
        <w:rPr>
          <w:noProof/>
        </w:rPr>
        <w:lastRenderedPageBreak/>
        <w:drawing>
          <wp:inline distT="0" distB="0" distL="0" distR="0" wp14:anchorId="3E83E35F" wp14:editId="6B68532F">
            <wp:extent cx="5760720" cy="425704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5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FE3F0" w14:textId="0F684136" w:rsidR="001620AD" w:rsidRDefault="001620AD" w:rsidP="0009247D">
      <w:pPr>
        <w:pStyle w:val="Geenafstand"/>
      </w:pPr>
    </w:p>
    <w:p w14:paraId="2D9A71FC" w14:textId="61A99D7E" w:rsidR="001620AD" w:rsidRDefault="00E63407" w:rsidP="0009247D">
      <w:pPr>
        <w:pStyle w:val="Geenafstand"/>
      </w:pPr>
      <w:r>
        <w:rPr>
          <w:noProof/>
        </w:rPr>
        <w:drawing>
          <wp:inline distT="0" distB="0" distL="0" distR="0" wp14:anchorId="0C913254" wp14:editId="01CE47EA">
            <wp:extent cx="5760720" cy="4370705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7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BE18A" w14:textId="111EBEF8" w:rsidR="00E63407" w:rsidRDefault="00C52A09" w:rsidP="0009247D">
      <w:pPr>
        <w:pStyle w:val="Geenafstand"/>
      </w:pPr>
      <w:r>
        <w:rPr>
          <w:noProof/>
        </w:rPr>
        <w:lastRenderedPageBreak/>
        <w:drawing>
          <wp:inline distT="0" distB="0" distL="0" distR="0" wp14:anchorId="4688D67A" wp14:editId="52F4B709">
            <wp:extent cx="5760720" cy="1769745"/>
            <wp:effectExtent l="0" t="0" r="0" b="190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0FCBE" w14:textId="4C3CFE42" w:rsidR="00C52A09" w:rsidRDefault="00C52A09" w:rsidP="0009247D">
      <w:pPr>
        <w:pStyle w:val="Geenafstand"/>
      </w:pPr>
    </w:p>
    <w:p w14:paraId="5AF2FFC5" w14:textId="41EDAF56" w:rsidR="00C52A09" w:rsidRDefault="009F11DC" w:rsidP="0009247D">
      <w:pPr>
        <w:pStyle w:val="Geenafstand"/>
      </w:pPr>
      <w:hyperlink r:id="rId11" w:history="1">
        <w:r w:rsidRPr="00AD2549">
          <w:rPr>
            <w:rStyle w:val="Hyperlink"/>
          </w:rPr>
          <w:t>https://code.jquery.com/</w:t>
        </w:r>
      </w:hyperlink>
    </w:p>
    <w:p w14:paraId="6069280E" w14:textId="566C5E3E" w:rsidR="009F11DC" w:rsidRDefault="009F11DC" w:rsidP="0009247D">
      <w:pPr>
        <w:pStyle w:val="Geenafstand"/>
      </w:pPr>
    </w:p>
    <w:p w14:paraId="16684EDC" w14:textId="623ED7C6" w:rsidR="009F11DC" w:rsidRDefault="009F11DC" w:rsidP="0009247D">
      <w:pPr>
        <w:pStyle w:val="Geenafstand"/>
      </w:pPr>
      <w:hyperlink r:id="rId12" w:history="1">
        <w:r w:rsidRPr="00AD2549">
          <w:rPr>
            <w:rStyle w:val="Hyperlink"/>
          </w:rPr>
          <w:t>https://www.vijfhart.nl/opleidingen/front-end-development-met-javascript/</w:t>
        </w:r>
      </w:hyperlink>
    </w:p>
    <w:p w14:paraId="52B2C77D" w14:textId="1FE8A9EA" w:rsidR="009F11DC" w:rsidRDefault="009F11DC" w:rsidP="0009247D">
      <w:pPr>
        <w:pStyle w:val="Geenafstand"/>
      </w:pPr>
    </w:p>
    <w:p w14:paraId="3BCB2776" w14:textId="062FCBCC" w:rsidR="009F11DC" w:rsidRDefault="001D6517" w:rsidP="0009247D">
      <w:pPr>
        <w:pStyle w:val="Geenafstand"/>
      </w:pPr>
      <w:r>
        <w:rPr>
          <w:noProof/>
        </w:rPr>
        <w:lastRenderedPageBreak/>
        <w:drawing>
          <wp:inline distT="0" distB="0" distL="0" distR="0" wp14:anchorId="3EFA0904" wp14:editId="33274FDE">
            <wp:extent cx="5760720" cy="6452235"/>
            <wp:effectExtent l="0" t="0" r="0" b="571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A03E8" w14:textId="7F64E153" w:rsidR="001D6517" w:rsidRDefault="001D6517" w:rsidP="0009247D">
      <w:pPr>
        <w:pStyle w:val="Geenafstand"/>
      </w:pPr>
    </w:p>
    <w:p w14:paraId="5C252BB4" w14:textId="1F222B89" w:rsidR="001D6517" w:rsidRDefault="001D6517" w:rsidP="0009247D">
      <w:pPr>
        <w:pStyle w:val="Geenafstand"/>
      </w:pPr>
      <w:hyperlink r:id="rId14" w:history="1">
        <w:r w:rsidRPr="00AD2549">
          <w:rPr>
            <w:rStyle w:val="Hyperlink"/>
          </w:rPr>
          <w:t>http://exploringjs.com/es6/ch_modules.html</w:t>
        </w:r>
      </w:hyperlink>
    </w:p>
    <w:p w14:paraId="35C6DDD4" w14:textId="7CECED20" w:rsidR="001D6517" w:rsidRDefault="001D6517" w:rsidP="0009247D">
      <w:pPr>
        <w:pStyle w:val="Geenafstand"/>
      </w:pPr>
    </w:p>
    <w:p w14:paraId="2851D3F8" w14:textId="1B050A0E" w:rsidR="001D6517" w:rsidRDefault="001110F4" w:rsidP="0009247D">
      <w:pPr>
        <w:pStyle w:val="Geenafstand"/>
      </w:pPr>
      <w:r>
        <w:rPr>
          <w:noProof/>
        </w:rPr>
        <w:lastRenderedPageBreak/>
        <w:drawing>
          <wp:inline distT="0" distB="0" distL="0" distR="0" wp14:anchorId="4BE18F3A" wp14:editId="294018D2">
            <wp:extent cx="5760720" cy="2403475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0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F85CB" w14:textId="0A9C73E6" w:rsidR="001110F4" w:rsidRDefault="001110F4" w:rsidP="0009247D">
      <w:pPr>
        <w:pStyle w:val="Geenafstand"/>
      </w:pPr>
    </w:p>
    <w:p w14:paraId="2F16E60B" w14:textId="54878F10" w:rsidR="001110F4" w:rsidRDefault="001110F4" w:rsidP="0009247D">
      <w:pPr>
        <w:pStyle w:val="Geenafstand"/>
      </w:pPr>
      <w:r>
        <w:rPr>
          <w:noProof/>
        </w:rPr>
        <w:drawing>
          <wp:inline distT="0" distB="0" distL="0" distR="0" wp14:anchorId="1DA04DE3" wp14:editId="6524EC3B">
            <wp:extent cx="5760720" cy="3810635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4DC6" w14:textId="2AB765C4" w:rsidR="001110F4" w:rsidRDefault="001110F4" w:rsidP="0009247D">
      <w:pPr>
        <w:pStyle w:val="Geenafstand"/>
      </w:pPr>
    </w:p>
    <w:p w14:paraId="58C7D97B" w14:textId="28A65066" w:rsidR="001110F4" w:rsidRDefault="00FE1E7D" w:rsidP="0009247D">
      <w:pPr>
        <w:pStyle w:val="Geenafstand"/>
      </w:pPr>
      <w:r>
        <w:rPr>
          <w:noProof/>
        </w:rPr>
        <w:lastRenderedPageBreak/>
        <w:drawing>
          <wp:inline distT="0" distB="0" distL="0" distR="0" wp14:anchorId="377F5F93" wp14:editId="3BBEFABF">
            <wp:extent cx="5760720" cy="3010535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1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718D2" w14:textId="012FF9DF" w:rsidR="00FE1E7D" w:rsidRDefault="00FE1E7D" w:rsidP="0009247D">
      <w:pPr>
        <w:pStyle w:val="Geenafstand"/>
      </w:pPr>
    </w:p>
    <w:p w14:paraId="2891A1BA" w14:textId="75825732" w:rsidR="00FE1E7D" w:rsidRDefault="00570F22" w:rsidP="0009247D">
      <w:pPr>
        <w:pStyle w:val="Geenafstand"/>
      </w:pPr>
      <w:r>
        <w:rPr>
          <w:noProof/>
        </w:rPr>
        <w:drawing>
          <wp:inline distT="0" distB="0" distL="0" distR="0" wp14:anchorId="457B56EE" wp14:editId="27C2C167">
            <wp:extent cx="4095238" cy="4180952"/>
            <wp:effectExtent l="0" t="0" r="635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95238" cy="4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7FDA5" w14:textId="5EAA6CBF" w:rsidR="00570F22" w:rsidRDefault="00570F22" w:rsidP="0009247D">
      <w:pPr>
        <w:pStyle w:val="Geenafstand"/>
      </w:pPr>
    </w:p>
    <w:p w14:paraId="4B1AB201" w14:textId="77777777" w:rsidR="00570F22" w:rsidRDefault="00570F22" w:rsidP="0009247D">
      <w:pPr>
        <w:pStyle w:val="Geenafstand"/>
      </w:pPr>
      <w:bookmarkStart w:id="0" w:name="_GoBack"/>
      <w:bookmarkEnd w:id="0"/>
    </w:p>
    <w:p w14:paraId="35FAF73D" w14:textId="77777777" w:rsidR="00E63407" w:rsidRDefault="00E63407" w:rsidP="0009247D">
      <w:pPr>
        <w:pStyle w:val="Geenafstand"/>
      </w:pPr>
    </w:p>
    <w:sectPr w:rsidR="00E63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8FE"/>
    <w:rsid w:val="0009247D"/>
    <w:rsid w:val="001110F4"/>
    <w:rsid w:val="001620AD"/>
    <w:rsid w:val="001D6517"/>
    <w:rsid w:val="00200A9D"/>
    <w:rsid w:val="00570F22"/>
    <w:rsid w:val="005F68FE"/>
    <w:rsid w:val="009D4CE7"/>
    <w:rsid w:val="009F11DC"/>
    <w:rsid w:val="00A91ED4"/>
    <w:rsid w:val="00C52A09"/>
    <w:rsid w:val="00E63407"/>
    <w:rsid w:val="00F23A21"/>
    <w:rsid w:val="00FE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3EEB"/>
  <w15:chartTrackingRefBased/>
  <w15:docId w15:val="{E20FAD11-4674-4A72-8F31-40820CDB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F23A2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23A21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0924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vijfhart.nl/opleidingen/front-end-development-met-javascript/" TargetMode="External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code.jquery.com/" TargetMode="External"/><Relationship Id="rId5" Type="http://schemas.openxmlformats.org/officeDocument/2006/relationships/hyperlink" Target="https://developer.mozilla.org/en-US/docs/Glossary/Scope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hyperlink" Target="http://exploringjs.com/es6/ch_modules.htm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AZL N.V.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20</cp:revision>
  <dcterms:created xsi:type="dcterms:W3CDTF">2021-04-06T15:56:00Z</dcterms:created>
  <dcterms:modified xsi:type="dcterms:W3CDTF">2021-04-06T16:14:00Z</dcterms:modified>
</cp:coreProperties>
</file>